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5"/>
        <w:gridCol w:w="6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2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家庭感统训练-精细动作训练：拧瓶盖</w:t>
            </w:r>
          </w:p>
        </w:tc>
        <w:tc>
          <w:tcPr>
            <w:tcW w:w="69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你绝对想不到，拧瓶盖，居然也可以锻炼孩子的精细动作。准备6-8个带瓶盖的瓶子，把瓶子呢排成一排，将瓶盖呢调整到松紧合适的程度。让孩子试着拧开再拧紧。左右手呢都要轮流的交替拧瓶盖。进阶的玩法呢。让孩子闭上眼睛。摸到瓶子的位置后。再把瓶盖拧上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2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4件小事，帮助宝宝养成吃饭的好习惯</w:t>
            </w:r>
          </w:p>
        </w:tc>
        <w:tc>
          <w:tcPr>
            <w:tcW w:w="69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这四件事儿帮孩子养成好的吃饭习惯。首先 吃饭一定要专心，不要看手机，也不要玩玩具，大人也不要玩手机。上了饭桌，一家人专心干饭。第二 让孩子饿一点，我们尽量饭前两个小时，不要让孩子吃零食，也不要给他喝牛奶，只有饿了他才会好好吃饭。第三，我们多给孩子吃饭的自由，尽量不要直接上手就喂，到了饭店，饭菜就在餐盘上让孩子自己吃，先吃什么后吃什么，让他自己决定。我们家长尽量控制一下自己，不要一直干涉。我知道，对于家长，特别是家里有老人的其实很不容易，但是请相信，你坚持一段时间还是可以看到一定的成果的。第四，就是给孩子营造一个吃饭的仪式感，他有专属的椅子，专属的餐具。这样的话到了饭店，看到自己的小桌椅，就知道自己要吃饭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2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想要孩子专注力好，做好这三点</w:t>
            </w:r>
          </w:p>
        </w:tc>
        <w:tc>
          <w:tcPr>
            <w:tcW w:w="69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孩子到了学龄期，很多家长关注的就是孩子的专注力水平。孩子的专注力水平怎么样，直接影响孩子的成绩，也直接影响着家长的心情。如果想让孩子提升专注力，有几个方法。第一，给孩子营造一个良好的氛围，在家庭中不单单要环境整洁，同时也要环境安静，给孩子塑造一个整洁的安静的专注环境。让孩子在这个环境中专注的去做自己想做的事儿。第二，避免给孩子过多的选择。我们不论是玩玩具还是做事情，都一次只让孩子玩一个玩具，或者是做一件事情，不要给到他过多的选择，因为越多孩子越乱。而且在孩子玩的过程中，我们不要去打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，不要孩子在这玩玩具，家长过来宝宝问这个玩具怎么样啊？好玩不好玩啊？你把专注的空间给到孩子，让孩子能够自己去体会，自己去学习这种专注。培养他专注的习惯。第三，培养孩子阅读的习惯，特别是儿童两岁之前，不要过多的接触电子产品。我们家长可以给孩子讲故事，可以给孩子读绘本，尽可能的少接触电子产品。家长亲自的去讲，这样能让孩子自己去听，能让孩子去学习，去模仿。另外，当孩子慢慢长大的时候，让孩子去学习读一些绘本，给孩子养成阅读的习惯。那么通过这三点能够很好的培养孩子的专注力水平。儿童的专注力水平提高了，其他的一切问题就都不是问题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2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舒尔特方格真的可以提高专注力吗？</w:t>
            </w:r>
          </w:p>
        </w:tc>
        <w:tc>
          <w:tcPr>
            <w:tcW w:w="69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舒尔特方格真的可以提高专注力吗？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能，但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需要坚持训练！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舒尔特方格呢，可以改善孩子的视觉搜索，信息筛选能力。属于感统训练的532原则当中2的部分，如果你5 大运动和3 针对性的感统训练都做好了，那舒尔特方格提升孩子专注力的效果自然事半功倍。如果你5和3都没有做，只在2上下功夫，那就不要抱怨孩子不专注了。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2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家庭感统训练-精细动作训练：解绳结</w:t>
            </w:r>
          </w:p>
        </w:tc>
        <w:tc>
          <w:tcPr>
            <w:tcW w:w="691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实生活中很多常见的事物呢，都可以锻炼孩子的精细动作，比如说解绳结。将一条绳子上打5-8个结，让孩子练习双手解开解，家长可以在另一头解，看谁的速度快。同时进阶的玩法呢？就是让孩子闭上眼睛来解，练习他双手的空间感知能力，如果不会解结的孩子，家长可以把结打的松一点。会解开结的孩子呢慢慢就可以学习系解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zdkZGM4MGU4NjY5OGFkNzJiOWNiM2M3MDc2NzIifQ=="/>
  </w:docVars>
  <w:rsids>
    <w:rsidRoot w:val="00000000"/>
    <w:rsid w:val="064526CC"/>
    <w:rsid w:val="0D3C27B2"/>
    <w:rsid w:val="411C0264"/>
    <w:rsid w:val="59AC1FD0"/>
    <w:rsid w:val="66747CBB"/>
    <w:rsid w:val="71D22816"/>
    <w:rsid w:val="730D4025"/>
    <w:rsid w:val="7FC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2023-12-07T01:35:18Z</dcterms:created>
  <dc:creator>Administrator</dc:creator>
  <cp:lastModifiedBy>花果茶</cp:lastModifiedBy>
  <dcterms:modified xsi:type="dcterms:W3CDTF">2023-12-07T01:41:16Z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4910481D4E494E4D89938E55C9372904_12</vt:lpwstr>
  </property>
</Properties>
</file>