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33"/>
          <w:szCs w:val="33"/>
          <w:shd w:val="clear" w:fill="FFFFFF"/>
        </w:rPr>
        <w:t>描写春花、春雨的好词好句和精彩段落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4287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9575" cy="37147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描写春雨的好词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春风化雨  春雨绵绵  春雨潇潇  绵绵细雨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细雨如丝  牛毛细雨  淅淅沥沥  雨花纷扬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蒙蒙细雨  细雨如烟  雨帘悬挂  和风细雨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润物无声  细如牛毛  滴答滴答  杏花春雨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春雨如丝  春雨如油  细雨绵绵  春风雨露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42875"/>
            <wp:effectExtent l="0" t="0" r="9525" b="9525"/>
            <wp:docPr id="8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9575" cy="371475"/>
            <wp:effectExtent l="0" t="0" r="9525" b="9525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描写春雨的好句好段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1、春雨像绢丝一样，又轻又细，好像是一种湿漉漉的烟雾，没有形状，也不出响声，轻柔地滋润着大地。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2、春雨洗去了冬日的残迹，万物在春风的吹抚下醒来了，在春雨的滋润下生长了。多神奇的春雨呀。它是朦胧的，又是清晰的。它给万物披上一件缥缈的纱衣，它又把万物洗涤得清新明亮。我的心情也好像被雨水清洗了擦亮了，一种明朗欢快的感觉在滋长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3、春雨是从天上来，泥泞是从地上来，我是从春雨的乐曲呼唤中来，春雨精心的浇灌着大地，于是，柳树绿了，桃花开了，小鸟欢唱了，万物在春风的吹抚下醒来了，在春雨的滋润下生长了，正如古诗所颂：天街小雨润如酥，草色遥看近却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4、春雨绵绵，像花针，如细丝，密密的斜织着。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5、雨确实不大，滴滴答答的，不像是在下雨，倒像是在下雾，眼前的世界被封锁在密如珠网的雨丝中。往远处看去，街道楼房行人，都只剩下了一个有些模糊的轮廊。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6、雨点像断了线的珠子，一滴一串地掉在雨水汇成的水洼上面。春雨纷纷，染绿了山，染绿了水，染绿了石板小路。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7、天际边滚来了团团乌云，一瞬间倾盆大雨，从天而降。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8、如丝的小雨从空中降落，雨点是那样小，雨帘是那样密，给群山披上了蝉翼般的白纱。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9、你听!雨掉在屋面上“嘀嗒</w:t>
      </w:r>
      <w:r>
        <w:rPr>
          <w:rFonts w:hint="eastAsia" w:ascii="宋体" w:hAnsi="宋体" w:eastAsia="宋体" w:cs="宋体"/>
          <w:color w:val="444444"/>
          <w:spacing w:val="8"/>
          <w:sz w:val="22"/>
          <w:szCs w:val="22"/>
          <w:shd w:val="clear" w:fill="FFFFFF"/>
        </w:rPr>
        <w:t>嘀嗒</w:t>
      </w: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”，就像奏着打击乐。雨下到水塘里“丁丁丁”地唱起来，水面上还溅起一朵朵小水花，又似水花姑娘在轻盈地舞蹈。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10、当雨点落到池水中的时候，雨点就在水面上画出了一个一个的音符。这些音符是雨点在水面上击出的圈。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11、天山上的雨是寻常的， 一下就是两三天，像牛毛，像绣花针，像细丝，密密地斜织着，给她穿了一身绿如染碧似锦的新装。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12、三月的雨像无数只小手，打在林叶的琴键上，奏出了一曲春天的赞歌。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13、毛毛细雨，悄悄无声地飘落着，像是无数蚕娘吐出的银丝。千万条细丝，荡漾在半空中，迷迷漫漫的轻纱，披上了黑油油田野。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14、 一声春雷，那贵如油的春雨也淅淅沥沥地落了下来，漫山遍野笼罩在轻纱样的雨雾里，清新，水润，如画一般的美丽。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42875"/>
            <wp:effectExtent l="0" t="0" r="9525" b="9525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9575" cy="371475"/>
            <wp:effectExtent l="0" t="0" r="9525" b="9525"/>
            <wp:docPr id="9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描写春雨的诗句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1、沾衣欲湿杏花雨，吹面不寒杨柳风。——南宋·志南和尚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2、土膏欲动雨频催，万草千花一饷开。——《春日田园》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3、阳春布德泽，万物生光辉。——汉乐府古辞《长歌行》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4、海棠不惜胭脂色，独立蒙蒙细雨中。——《春寒》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5、夜来风雨声，花落知多少。——孟浩然《春晓》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6、渭城朝雨浥轻尘，客舍青青柳色新。——《送元二使》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7、春潮带雨晚来急，野渡无人舟自横。——韦应物《滁州西涧》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8、黄梅时节家家雨，青草池塘处处蛙。——《约客》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9、清明时节雨纷纷，路上行人欲断魂。——杜牧《清明》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10、细雨湿衣看不见，闲花落地听无声。——《别严士元》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11、南朝四百八十寺，多少楼台烟雨中。——《江南春》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12、好雨知时节，当春乃发生。——《春夜喜雨》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13、京国多年情尽改，忽听春雨忆江南。——《听雨》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14、天街小雨润如酥，草色遥看近却无。最是一年春好处，绝胜烟柳满皇都。——唐·韩愈《早春呈水部张十八员外》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15、小楼一夜听春雨，深巷明朝卖杏花。——《临安春雨》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16、细雨鱼儿出，微风燕子斜。——《水槛遣心二首·其一》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17、杨柳阴阴细雨晴，残花落尽见流莺。——武元衡《春兴》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18、春雨断桥人不渡，小舟撑出柳阴来。——《春日游湖上》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19、一夕轻雷落万丝，霁光浮瓦碧参差。——《春日》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20、水光潋滟晴方好，山色空蒙雨亦奇。——《饮湖上初晴》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42875"/>
            <wp:effectExtent l="0" t="0" r="9525" b="9525"/>
            <wp:docPr id="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IMG_2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9575" cy="371475"/>
            <wp:effectExtent l="0" t="0" r="9525" b="9525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春雨绵绵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“随风潜入夜，润物细无声。”古往今来，春天的雨给人带来无尽遐想。</w:t>
      </w:r>
      <w:r>
        <w:rPr>
          <w:rStyle w:val="8"/>
          <w:rFonts w:hint="eastAsia" w:ascii="宋体" w:hAnsi="宋体" w:eastAsia="宋体" w:cs="宋体"/>
          <w:color w:val="444444"/>
          <w:spacing w:val="8"/>
          <w:sz w:val="22"/>
          <w:szCs w:val="22"/>
        </w:rPr>
        <w:t>如何描写春雨？这些片段一起读读吧！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  <w:r>
        <w:rPr>
          <w:rStyle w:val="8"/>
          <w:rFonts w:hint="eastAsia" w:ascii="宋体" w:hAnsi="宋体" w:eastAsia="宋体" w:cs="宋体"/>
          <w:color w:val="00B050"/>
          <w:spacing w:val="8"/>
          <w:sz w:val="22"/>
          <w:szCs w:val="22"/>
        </w:rPr>
        <w:t>清凉的雨丝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雨一直在下。清凉的雨丝随风飘洒在脸上，并不像冬雨那样冰肌寒骨，所以人们脸上依旧泛着喜悦的光彩。春雨是缠绵的，有点争先恐后的样子，好像是天空的倾诉，想融入大地的怀抱。早春像一幅画，随着雨水畅快地滑下来，恰到好处地向四周流去，在深褐与浅绿、嫩黄之间，泾川这个古老的城市就成了雨中的风景，孤独而美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  <w:r>
        <w:rPr>
          <w:rStyle w:val="8"/>
          <w:rFonts w:hint="eastAsia" w:ascii="宋体" w:hAnsi="宋体" w:eastAsia="宋体" w:cs="宋体"/>
          <w:color w:val="00B050"/>
          <w:spacing w:val="8"/>
          <w:sz w:val="22"/>
          <w:szCs w:val="22"/>
        </w:rPr>
        <w:t>花瓣般的雨伞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湿漉漉的马路像一条闪闪发光的河。街上的人们撑着花花绿绿的伞，仿佛是浮在水面上的点点花瓣。偶尔过往的车辆，就像水波里穿梭的小船。来来往往的行人，早已脱下了深色的冬装，换上了合体艳丽的春装。历经整整一个冬季的萧瑟，人们翘首以待的春雨在大自然的恩赐下降临了人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  <w:r>
        <w:rPr>
          <w:rStyle w:val="8"/>
          <w:rFonts w:hint="eastAsia" w:ascii="宋体" w:hAnsi="宋体" w:eastAsia="宋体" w:cs="宋体"/>
          <w:color w:val="00B050"/>
          <w:spacing w:val="8"/>
          <w:sz w:val="22"/>
          <w:szCs w:val="22"/>
        </w:rPr>
        <w:t>春的和谐旋律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静静聆听那嘀嗒嘀嗒的声音，那是春雨的倾诉吗？她偶尔低语，偶尔高唱，偶尔呻吟，偶尔叹息，生动灵活，充满了立体与层次之美。你会以为春风吹拂、阳光和煦才是春，但此时此刻我却觉得那如烟、如雾、如丝的绵绵春雨更能给春天增添活泼的气息。你听！当雨掉在亭面上“嘀嗒嘀嗒”，就像奏着打击乐。雨下到湖里“叮叮叮”地唱起来，水面还溅起一朵朵小水花，似水花姑娘在轻盈地跳舞……啊！这春雨声，不正是春的和谐旋律吗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  <w:r>
        <w:rPr>
          <w:rStyle w:val="8"/>
          <w:rFonts w:hint="eastAsia" w:ascii="宋体" w:hAnsi="宋体" w:eastAsia="宋体" w:cs="宋体"/>
          <w:color w:val="00B050"/>
          <w:spacing w:val="8"/>
          <w:sz w:val="22"/>
          <w:szCs w:val="22"/>
        </w:rPr>
        <w:t>春雨似薄薄的轻纱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阴霾的天气，不是很冷，淅淅沥沥的天水不紧不慢地从空中飘落下来，让那禁锢已久的心灵在这个春天来临之际慢慢潮湿起来。一会儿是雪，一会儿又是雨，不一会儿的时间，窗外面的世界就笼罩在雾水朦胧中。刚刚泛起一层绿色的柏树、倒柳，还有那几株高大的榆树上，轻轻地披上了一层白色的雾，又仿佛裹了一层薄薄的轻纱，远远望去，煞是好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  <w:r>
        <w:rPr>
          <w:rStyle w:val="8"/>
          <w:rFonts w:hint="eastAsia" w:ascii="宋体" w:hAnsi="宋体" w:eastAsia="宋体" w:cs="宋体"/>
          <w:color w:val="00B050"/>
          <w:spacing w:val="8"/>
          <w:sz w:val="22"/>
          <w:szCs w:val="22"/>
        </w:rPr>
        <w:t>世界上最轻灵的东西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如果雨是柔弱的，那春雨便是世界上最轻灵的东西。它敲不响城市里那钢筋水泥造的楼房，却在农村奏响生命的欢歌。我的家乡多瓦房，雨滴在上面，叮叮当当的，立即奏出悦耳的声音。身在小屋的人也就有了在雨中亲近自然的福气。雨势急骤，声音就激昂，如万马奔腾。雨势减缓，声音也弱下去，轻柔地沁入你的心，像暖春时节耳边的轻风。瓦片似乎是专为雨设置的，它们尽职地演奏着，使人心中涌出不尽的情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  <w:r>
        <w:rPr>
          <w:rStyle w:val="8"/>
          <w:rFonts w:hint="eastAsia" w:ascii="宋体" w:hAnsi="宋体" w:eastAsia="宋体" w:cs="宋体"/>
          <w:color w:val="00B050"/>
          <w:spacing w:val="8"/>
          <w:sz w:val="22"/>
          <w:szCs w:val="22"/>
        </w:rPr>
        <w:t>美丽的山水画卷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不知不觉中，春雨染红了桃杏，漂白了柳絮，描青了山峰，绘绿了秧苗，一幅美丽的山水画卷在大地上展开。公园里一片清新，杨柳长出了翠绿色的小芽，在微风中摇摆着它那苗条的身材。枝条下还挂着一颗颗晶莹透亮的露珠，摇摇欲坠，杨柳在春雨的滋润下长得更茁壮了；花儿经过春雨的沐浴，穿上了五彩斑斓的衣裙，簇拥在一起，仰起了稚气的脸儿，露出迷人的笑颜；小草在春雨的滋润下，扬起绿色的脸观察着这奇妙的世界。看！那是呢喃的紫燕，在春雨中寻找着它该拥有的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  <w:r>
        <w:rPr>
          <w:rStyle w:val="8"/>
          <w:rFonts w:hint="eastAsia" w:ascii="宋体" w:hAnsi="宋体" w:eastAsia="宋体" w:cs="宋体"/>
          <w:color w:val="00B050"/>
          <w:spacing w:val="8"/>
          <w:sz w:val="22"/>
          <w:szCs w:val="22"/>
        </w:rPr>
        <w:t>慷慨大方的春雨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春雨是大方的。它似乎知道，经过这个冬天地球干坏了、渴坏了，就用微微的雨雾滋润着整个世界。小草尝到了甜头，站得更直了；花朵闻到了香味儿，笑得更甜了；树叶收到了祝福，长得更快了。春雨仿佛听到了它们的生长声，下得更欢了。远处的嫩绿柳条儿，在春雨的笼罩下显得风姿绰约；近处的鲜花儿，在春雨的映照下，淡淡的粉红仿佛新娘脸上的一抹红晕，淡雅中透着高雅娇嫩，春雨不在乎别人超越自己，它尽心地美化着这个世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  <w:r>
        <w:rPr>
          <w:rStyle w:val="8"/>
          <w:rFonts w:hint="eastAsia" w:ascii="宋体" w:hAnsi="宋体" w:eastAsia="宋体" w:cs="宋体"/>
          <w:color w:val="00B050"/>
          <w:spacing w:val="8"/>
          <w:sz w:val="22"/>
          <w:szCs w:val="22"/>
        </w:rPr>
        <w:t>不绝于耳的音符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白天，雨敲击着过往的车辆。雨巷，女人手持的伞，撑起了一个花花绿绿的世界。子夜，满街的风景渐渐隐匿，慢慢还原了一个宁静的时空。风串起窗檐上的雨声，好像敲打出不绝于耳的音符，淡淡的灯光里升腾起薄薄的轻烟，很难用词来填写如此美妙的意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42875"/>
            <wp:effectExtent l="0" t="0" r="9525" b="9525"/>
            <wp:docPr id="1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9575" cy="371475"/>
            <wp:effectExtent l="0" t="0" r="9525" b="9525"/>
            <wp:docPr id="11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 descr="IMG_2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描写春花的好段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春，繁花似锦，万紫千红。迎春、樱花、桃花、梨花、海棠……百花齐放。</w:t>
      </w:r>
      <w:r>
        <w:rPr>
          <w:rStyle w:val="8"/>
          <w:rFonts w:hint="eastAsia" w:ascii="宋体" w:hAnsi="宋体" w:eastAsia="宋体" w:cs="宋体"/>
          <w:color w:val="444444"/>
          <w:spacing w:val="8"/>
          <w:sz w:val="22"/>
          <w:szCs w:val="22"/>
        </w:rPr>
        <w:t>如何描写春天的花？一起来看看下面这些精彩选段吧！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  <w:r>
        <w:rPr>
          <w:rStyle w:val="8"/>
          <w:rFonts w:hint="eastAsia" w:ascii="宋体" w:hAnsi="宋体" w:eastAsia="宋体" w:cs="宋体"/>
          <w:color w:val="00B050"/>
          <w:spacing w:val="8"/>
          <w:sz w:val="22"/>
          <w:szCs w:val="22"/>
        </w:rPr>
        <w:t>迎 春 花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那天雪后，我看到小区花坛里萌动着新生命。是迎春花！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它的枝像柳条似的又细又长，从石台上垂下来。只有指甲大的嫩绿的叶子像鞭炮似的分散长着。两片叶子中间，还有许多未开的花苞。过了几天，雪还没化，迎春花的花苞裂开了，鹅黄色的花瓣从里面露出来。有的花却早就迫不及待地从花苞里钻了出来。五片鹅黄色的花瓣显得特别娇嫩，好像一碰就会断似的。花瓣环绕着两三根洁白的花蕊，花蕊最尖上沾了许多花粉。寒风中，花枝抖动着，好像在为即将到来的春天放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  <w:r>
        <w:rPr>
          <w:rStyle w:val="8"/>
          <w:rFonts w:hint="eastAsia" w:ascii="宋体" w:hAnsi="宋体" w:eastAsia="宋体" w:cs="宋体"/>
          <w:color w:val="00B050"/>
          <w:spacing w:val="8"/>
          <w:sz w:val="22"/>
          <w:szCs w:val="22"/>
        </w:rPr>
        <w:t>玉 兰 花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看着白玉兰花，我就会想象着一位身着旗袍的江南女子，优雅动人从古老的小巷移步而来，白色的衣服衬的她有些孤寂，细碎的步子轻柔的便醉了一地的风情。这个时候如果轻轻的走过她的身边，就能够感觉到有玉的温润和馨香，淡定而又清晰，让人不去看着阳光就感觉到了温暖。她不妖娆，却勾人心魄；她高贵，却不张扬：饱满的花瓣、很富有个性的。或是白色，或是红色，或是黄色，都一样厚重。玉兰花外形很像莲花，盛开时，花瓣向四方伸展，清香阵阵，沁人心脾。玉兰花代表着报恩，把那种天然的至纯至美，无私的奉献给懂她的人。你看看，一阵风来了，她迎风摇曳，神采奕奕，宛若天仙，非常逗人喜欢，是一种绝妙的享受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  <w:r>
        <w:rPr>
          <w:rStyle w:val="8"/>
          <w:rFonts w:hint="eastAsia" w:ascii="宋体" w:hAnsi="宋体" w:eastAsia="宋体" w:cs="宋体"/>
          <w:color w:val="00B050"/>
          <w:spacing w:val="8"/>
          <w:sz w:val="22"/>
          <w:szCs w:val="22"/>
        </w:rPr>
        <w:t>海 棠 花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海棠的种类有很多：垂丝海棠，西府海棠……完全开放的海棠花颜色火红，就像孩子们的笑脸，笑得可真甜啊；即将开放的海棠花刚刚绽开了一、两片花瓣，就像是一个小号角，仿佛能让你听到远处传来“嘟嘟嘟”的号角声；还未开放的海棠花苞则被绿萼环抱着，就像个绿色的酒杯中盛满了深红色的葡萄酒，让人情不自禁想端起来品尝一下它的美味……我最喜欢的是垂丝海棠，它花色艳丽，花姿优美。叶卵形或椭圆形。花朵簇生于顶端，花瓣呈玫瑰红色，朵朵弯曲下垂，遇到微风飘飘荡荡，娇柔红艳。远望犹如彤云密布，形如欣欣向荣成长的娇憨孩童,美不胜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  <w:r>
        <w:rPr>
          <w:rStyle w:val="8"/>
          <w:rFonts w:hint="eastAsia" w:ascii="宋体" w:hAnsi="宋体" w:eastAsia="宋体" w:cs="宋体"/>
          <w:color w:val="00B050"/>
          <w:spacing w:val="8"/>
          <w:sz w:val="22"/>
          <w:szCs w:val="22"/>
        </w:rPr>
        <w:t>桃 花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桃花挨挨挤挤的开放在树上。各个都象搽过胭脂似的。有的躲在叶子后面，像个害羞的小姑娘。有的单独开放，像一个漂亮的女郎。有的像一位婀娜多姿的仙女，穿着粉中带白的裙子，在树枝上翩翩起舞。有的还是个花骨朵，看起来胀得马上要开放似的。在静静的春天里，我就这样站在门前的桃树下，享受春天给予我的一切。春风抚摸着桃花，桃花更美了，春雨滋润着桃花，桃花更娇嫩了。大自然给予了桃花如诗如画的韵味，桃花也回报了大自然，回报了人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  <w:r>
        <w:rPr>
          <w:rStyle w:val="8"/>
          <w:rFonts w:hint="eastAsia" w:ascii="宋体" w:hAnsi="宋体" w:eastAsia="宋体" w:cs="宋体"/>
          <w:color w:val="00B050"/>
          <w:spacing w:val="8"/>
          <w:sz w:val="22"/>
          <w:szCs w:val="22"/>
        </w:rPr>
        <w:t>梨 花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家乡的人们在梨园里走着，他们见得多了，并不感到新奇。他们来施肥，授粉，梨花就那样兀自开着，兀自美丽着。蓝天白云，天与地，有一种阔寂的安静。极目远望，一团团一簇簇，雪堆云涌，银波琼浪，奔涌的心会在美轮美奂的蜇动中幻化成无处不在的山水写意。仰头细看，几许欣喜，洁白的花瓣中伸出浅黄色的花蕊，和着暖暖的春风，一股似有似无的清香。许多蜜蜂飞来飞去，嗡嗡地忙碌着，他们是要来穿上花蕊的衣裳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  <w:r>
        <w:rPr>
          <w:rStyle w:val="8"/>
          <w:rFonts w:hint="eastAsia" w:ascii="宋体" w:hAnsi="宋体" w:eastAsia="宋体" w:cs="宋体"/>
          <w:color w:val="00B050"/>
          <w:spacing w:val="8"/>
          <w:sz w:val="22"/>
          <w:szCs w:val="22"/>
        </w:rPr>
        <w:t>杏 花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汽车沿着陡峭的山路蜿蜒上行，到了山顶就看见了很多很多的杏花正开放在枝头，像一层铺在树上的雪。走近一看，杏花的花瓣有五片，呈粉白色；中间的花蕊是红色的；花朵下面还有一层大红色的花蒂。朋友用手指了指右边：天哪！我的眼前是一棵多美的花树啊！这粉红的让我挪不开脚步，一朵朵杏花在风中向我招手，展示着自己的娇嫩与柔美。我依依不舍着眼前的花蕾，又向往着远处的花蕾。虽然花儿没有怒放，可这羞答答的姿态，多像一位豆蔻年华的少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  <w:jc w:val="center"/>
      </w:pPr>
      <w:r>
        <w:rPr>
          <w:rStyle w:val="8"/>
          <w:rFonts w:hint="eastAsia" w:ascii="宋体" w:hAnsi="宋体" w:eastAsia="宋体" w:cs="宋体"/>
          <w:color w:val="00B050"/>
          <w:spacing w:val="8"/>
          <w:sz w:val="22"/>
          <w:szCs w:val="22"/>
        </w:rPr>
        <w:t>樱 花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20" w:right="12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225" w:right="225"/>
      </w:pPr>
      <w:r>
        <w:rPr>
          <w:rFonts w:hint="eastAsia" w:ascii="宋体" w:hAnsi="宋体" w:eastAsia="宋体" w:cs="宋体"/>
          <w:color w:val="444444"/>
          <w:spacing w:val="8"/>
          <w:sz w:val="22"/>
          <w:szCs w:val="22"/>
        </w:rPr>
        <w:t>樱花，如雪，却比雪还要美，樱花，似云，却比云还要纯洁，望着这布满校园的樱花，已深深地陷入了其境，无法自拔，任凭风吹过我的面颊……我们不必刻意赞赏她的美，只这样静静地嗅着她芳雅的气息，品着她娇柔的身姿，欣赏着这如梦境一般的花树就很好了。我轻轻走向一棵樱花树，抑不住心中的一丝冲动，拾起树下的一枝樱花，坐在石凳上，细细端详。这叠瓣的花瓣粉得那样恰到好处，香得不庸俗，让人忍不住呵护和珍视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double" w:color="auto" w:sz="8" w:space="1"/>
      </w:pBdr>
      <w:rPr>
        <w:rFonts w:hint="default" w:eastAsiaTheme="minorEastAsia"/>
        <w:sz w:val="32"/>
        <w:szCs w:val="32"/>
        <w:lang w:val="en-US" w:eastAsia="zh-CN"/>
      </w:rPr>
    </w:pPr>
    <w:r>
      <w:rPr>
        <w:rFonts w:hint="eastAsia"/>
        <w:sz w:val="32"/>
        <w:szCs w:val="32"/>
        <w:lang w:eastAsia="zh-CN"/>
      </w:rPr>
      <w:t>好方法</w:t>
    </w:r>
    <w:r>
      <w:rPr>
        <w:rFonts w:hint="eastAsia"/>
        <w:sz w:val="32"/>
        <w:szCs w:val="32"/>
        <w:lang w:val="en-US" w:eastAsia="zh-CN"/>
      </w:rPr>
      <w:t xml:space="preserve">  学语文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NzkwNmU5YzRjOWQxNTNkNGMwYWU4Y2ZlMTc4YzcifQ=="/>
  </w:docVars>
  <w:rsids>
    <w:rsidRoot w:val="44E07C59"/>
    <w:rsid w:val="08A61DD2"/>
    <w:rsid w:val="44E07C59"/>
    <w:rsid w:val="503750B3"/>
    <w:rsid w:val="59990CC7"/>
    <w:rsid w:val="6005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web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4524</Words>
  <Characters>4540</Characters>
  <Lines>0</Lines>
  <Paragraphs>0</Paragraphs>
  <TotalTime>1</TotalTime>
  <ScaleCrop>false</ScaleCrop>
  <LinksUpToDate>false</LinksUpToDate>
  <CharactersWithSpaces>4584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2021-04-08T05:56:00Z</dcterms:created>
  <dc:creator>小锐老师｜直播课火热团购中</dc:creator>
  <cp:lastModifiedBy>WPS_1668674421</cp:lastModifiedBy>
  <dcterms:modified xsi:type="dcterms:W3CDTF">2023-07-17T08:45:39Z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58FD2A4A4230402ABAABBFFE302A3B21_13</vt:lpwstr>
  </property>
</Properties>
</file>