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以下是一份一个高功能孩子（3岁）的训练计划，希望对家长们有一个参照作用。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训练计划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一、模仿部分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动作模仿部分较好，与实际年龄应达的水平基本相符，所要注意的是需要培养带有创意的模仿，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如用橡皮泥捏出三种简单的模型等。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从声音模仿部分来看，孩子的发音非常好，除了要训练其模仿说长句以外，可以着手训练其模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仿老师有声有色地朗读儿歌，甚至是绕口令。注意语调和语气的训练。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1、多做操作性的模仿，如看着老师怎样完成一个简单橡皮泥模型或积木模型的制作，然后照着做。从老师做一步孩子跟一步过渡到老师做完后孩子仿做。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社交性的模仿。如老师示范给娃娃穿衣、洗脸、喂饭，让孩子进行模仿。在模仿动作的同时，需要模仿出老师说了哪些话，有一定的基础了，老师可以提问：“娃娃哭了，你怎么办？”由孩子来回答，尽量让答案多一些，使孩子从小接受多方面看待问题的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3、模仿做一些手部的动作，尤其是手指动作的模仿，最好配以一定的儿歌或节奏，使其能提高理解力。家长可以给孩子做一些手影游戏，让孩子仿做，这样孩子能明白影子是什么。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4、在模仿发声方面，除了教他会说，更重要的是要训练其理解语言和场景间的关系，并能把握这种关系。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二、感知觉部分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相对其他的同龄孩子来说，这个孩子的视觉发展比较好，有注视能力和一定的追视能力，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但视觉的辨别能力相对差一些，而这个能力是具备分类能力所必需的前提，也包括认识颜色等都需要视觉辨别力。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听觉的发展步骤是能留意声音——寻找声源——辨别声音——了解声音与环境的关系。这个孩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子的前两部分已经没有什么问题，但没有完成配对相同的声音及辨别别人说话的语气，后一部分因为测试题目的限制，没有做，但相信会有一定的困难。有一些高功能的自闭儿，发现他们能看，但不会听，所以造成上学困难，因此要从小抓紧听觉训练，使孩子具备利用听到的信息来帮助自己学习和分析的能力，而辨别说话人的语气有困难这是自闭儿通有的欠缺，也是我们要克服的欠缺，如有这部分的欠缺我们仍谈不上已经康复。后一部分的能力发展有助于帮助孩子和理解他人并且和他人合作，都需要我们去下功夫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触觉部分</w:t>
      </w:r>
      <w:r>
        <w:rPr>
          <w:rFonts w:hint="eastAsia"/>
        </w:rPr>
        <w:t>要从三方面入手：增强孩子接纳不同物件的能力；增强让人和物接触其身体的能力；提高触觉辨别能力。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1、各种视觉训练仍要继续做。如拼板、拼图、串珠、点图等。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2、多做动感式的视觉训练，如吹羽毛、吹泡泡、吹乒乓球（在桌子上两人对吹）。还有就是在门上吊一个乒乓球，让孩子先用手推球，然后用拍子推球。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3、培养孩子追寻物件的能力，可以先做一些小魔术，吸引他的注意力，慢慢地使他能具备能从复杂环境中寻索指定东西的能力。为配对、归类打基础。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4、做分豆子的练习，一开始可以只有两种差别大的豆子，慢慢可以增加到四种，里面可以有黄豆和豌豆的分拣。在做这些练习的时候，同时加进颜色的训练，不要操之过急，要反复练习，不断巩固。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5、在游戏中加入大小的训练，大小的差距要大，先是两个一模一样的，慢慢地变成有一些差别的大小物品的分类。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听觉的练习是非常重要的。首先要训练时叫他名字有反应，这一步这个孩子已经能做到，那么我们就要训练在任何时候叫他都有反应，如他玩得非常入迷的时候等。这样的反应要过渡到在有人叫家人时他也有反应，并能帮助去提醒。任何的训练都不要“断层”进行，都需要紧紧围绕使孩子走出自闭这个目标进行，在孩子有了基本正确的听觉反应以后，要训练他安静听别人讲完，然后复述别人所讲的，可以从简单的听数唱数开始，直到能复述故事。在做这个训练的同时，要孩子学习聆听别人的问题，并进行到位的回答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听觉训练中，还可以进行让孩子进行声音分辨的训练，如动物的叫声，可用录音机录下来，由一种动物叫，过渡到几种动物同时在叫，让他讲出有哪些动物。也可以用录音机录下各种声音，让他分辨是男音还是女音及童音等。另外可以做节奏辨别训练，让他根据听到的来变换敲打方式，因为孩子年龄尚小，不用做得太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7、大多数自闭儿都触觉异常，虽然这个孩子没有太明显的反应，但仍需注意。同时在生活中多做触觉练习，可以帮助孩子理解“冷热、软硬、甜苦”等概念，也逐步建立反义词的概念。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三、大运动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自闭儿看上去大运动能力没有什么异常，反而觉得他比其他孩子灵活，但其实孩子在控制肌肉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张力、灵活伸展肌肉方面有一定得困难，更不能把握活动和场景的关系，并因此带来判断力低下，显得反应迟钝。我们要通过这方面的训练使孩子能提高判断的能力，提高听指令的能力，学会轮侯，学会谦让，学会如何与他人配合，使体能和智能能综合起来平衡发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从这个孩子的测试来看，其弹跳的能力要相对差一些，并由于测试项目不是那么全面，也不能肯定其它方面的发展是否良好。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1、四肢协调的训练要继续，多做一些弯腰取物放到高处，踮脚取物放进指定的地方，做这些训练的时候要求他听着指令做，而指令也要从一项逐渐增多。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2、单脚站立要继续训练，并过渡到单脚跳和按指定线路或方格跳。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3、可进行投篮训练，最好能有同龄孩子一起进行，因为孩子各方面能力较好，必需及早抓社交，利用球类运动学习和他人合作使非常重要的。如果孩子能对球类运动有兴趣，那么这种训练可以多样化。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4、垫上运动。这类运动包括仰卧起坐、俯卧撑、侧翻、前翻等。先有家长协助，然后可以让孩子自己数着数做。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弹跳的训练。在地上画一个大一点的圈，指定孩子在圈内原地跳，也可在蹦床上跳，然后在孩子头部上方悬挂一些孩子喜欢的物品，让他跳一下触摸一下，高度要慢慢增加，并可以让孩子手持物品去击打物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6、走障碍物的训练。此项训练一是为了训练还听指令，其次是为了让孩子提高判断力。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7、多举行一些赛跑、两人三条腿之类的游戏，这样的游戏能帮助孩子理解规则，也从游戏中学习一些礼貌用语，家长还应该设置一些场景，让孩子学习帮助人以及体会成功和失败的感觉。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四、精细运动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基本的精细动作都已经掌握，只是同时使用双手并方向相反的动作，如拧螺丝等相对差一些，但关键在于孩子能否在生活中真正运用这些能力，而不是成为一种刻板。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在以后的训练中，不要过于强调基本能力的训练，而应该把重点放在如何利用这些技能上，给孩子工作的机会和时间，要孩子在这样的机会和时间中享受乐趣，一种创造的乐趣，这是训练者和家长必须注意的。各部分的测试表明，孩子的动手能力已经远远超过其理解的能力，我们必须利用孩子操作的过程帮助孩子去理解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训练孩子多用手指，增强手指的灵活性。1）可把一些硬片和纸片撒在地上，要求他运用手指捡起来。注意把这样的训练做得非常的有趣，可以用比赛的方式，也可以只让他捡起其中的几样来（如红色的星星、黄色的月亮）2）让孩子利用指尖画出某些物品的轮廓，还可以进行有趣的手指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2、在直接利用手指有了一定的基础后，可以训练孩子用棉球、棉签沾上各色的水彩，任意在纸上画画。不管他画什么，都要鼓励，家长要帮助其想象他画出来的是什么，慢慢鼓励孩子自己说出来他画了什么。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用笔的训练。从任意涂鸦到点连线、描图、上色，无论哪一步，都要严格要求孩子握笔姿势正确，注意力集中，坐的姿势也要正确。指导者要多变换方式，以免孩子刻板，多采用结构化教学，多给予视觉刺激。如在教孩子画图形时，可给孩子看一些实物图，先让他动手用实物图拼成各种造型，然后才画，这样孩子就不会太困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简单的折纸、撕纸和剪纸。这一类的活动可以使孩子学习运用物品来完成手中的工作。从一开始就要培养孩子听指令、细心的好习惯，并且工作完成后，要孩子帮助收拾，真正做到“有始有终”。这项工作要和前面的画画相结合，这样可以激发孩子的兴趣，并培养他享受工作成就，体会成功的喜悦。可到书店买一些2——3岁孩子用的手工书，家长陪伴他一起来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5、从测试的情况来看，孩子同时用两手尤其是反向用手的能力相对较弱，除了做拧瓶盖的练习外，也可买一些螺帽教孩子拧，一些挂锁教孩子打开。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五、手眼协调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手眼协调是由小肌肉的能力配合知觉能力而组成的。但因为自闭儿的目光不能依附在某事物上，因而障碍了他们的学习。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首先要在前部分的视觉对焦、视觉追踪上下功夫，还要多做小肌肉练习（精细运动），有了一定的基础以后要进行大范围的手眼协调活动，渐渐缩小活动范围，最后孩子能具备独立完成较精细的手眼协调活动的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1、继续橡皮泥制作的练习。指导者要根据孩子的实际情况增加难度，由一步模仿制作慢慢地加到两步、三步等，但指导者一定要注意培养孩子独立工作的能力。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2、从仿搭积木到自己搭积木。（可以是想象的、也可以是听指令或按要求的。）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仿搭的过程要使孩子能看、听、做相结合。各科的训练其实都不是独立的，仿搭是一个玩的过程，在这个过程中复习巩固其它部分所学的内容，如颜色、形状、上下、高低、左右等概念。从测试情况看，孩子这一部分的能力不算太强，所以在后一阶段的训练中，这可以作为一个重点来抓，从仿搭三块到十块为止。到了十块的水平以后，就要鼓励孩子自己动手搭。一开始用木块的建筑积木比较好，可串插雪花片等，广州钟氏有一些积木也适合孩子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己搭的时候，一开始家长可要求孩子搭个房子，搭座桥等。使各种物品在孩子的头脑中有一个清晰的印象，这种印象非常重要，因为自闭儿总是让一些无用的东西占据他的脑空间，而我们要帮助他改变这种状态。待孩子有了一定的能力后，家长可以和孩子一起搭一个幼儿园，鼓励孩子说出幼儿园有哪些建筑物，有哪些人等，在这样的工作过程中来帮助孩子回忆他们看到的东西，帮助他建立探索的能力。如上：在搭积木的过程中，复习、巩固原来学过的知识，并在这样的过程中多向孩子提问，引导他正确回答问题，也帮助孩子在这样的环境中学习求助，学习提问，如：“妈妈，你搭的是什么？”“妈妈，你看我搭的象什么？”“我搭得好不好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串珠是很多孩子都在做的。根据这个孩子的情况，可以加大难度，也就是说要他按要求串珠，从中巩固颜色和图形的知识，并且培养孩子按图操作的能力，使他对工作程序有一定的了解。为了增强他同时用手的能力，可用整套的螺帽玩具来教孩子装配一个简单的物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部分和整体的关系。给孩子画一幅很简单的图画，如一只鞋。当着他的面把图一分为二剪开，让他在同一方向的情况下能拼回去，然后你变换方向指导孩子拼回去，慢慢地线条变成有角度或弯曲地剪开，图片的品种也增多，注意既不能让孩子迷恋又不能让他厌烦。有了一定的基础后可以把图片剪成3份甚至四份，这样的训练可以帮助孩子树立部分与整体的概念，培养孩子抓住事物的主要特征，同时和孩子玩一些给动物找尾巴的游戏，并且过渡到让孩子帮助小动物找他们的家。（需要联想的能力，如画着萝卜的是小兔的家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多做画画、涂色、走迷宫的训练。画画、涂色方面的要求要逐渐提高，一定要在用笔的过程中鼓励孩子表达他做了些什么，也要注意想象力的训练。走迷宫的训练也同样如此，一开始可以是非常简单的，如小白兔要回家，有两条路，一条路上有狼，那就要问孩子为什么不能走那条路，同时走迷宫时注意用笔时线条不能碰上边缘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六、认知理解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测试进入最关键的阶段，从这一部分开始，孩子的能力明显和同龄孩子有了差距。因为一个自闭儿他不能从以往的经验中归纳出一些定律，对他周围的事物和他人的行为缺乏真正的理解，学习方法较死板。我们要透过这一部分的训练来协助孩子理解周围的环境，提高对周围事物的认识。在这一部分的训练中首先要发展概念认知能力，在此基础上训练孩子的配对能力、分类能力、理解先后次序的能力、概念的理解能力等。这个孩子的测试情况表面其纯粹的认知能力已经具备，配对能力也稍微有了一些，那我们的重点放在在原有的基础上扩大认知面，提高配对的能力，挖掘分类及其它的能力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1、扩大认知面。这项训练不纯在课桌上做，而要随时随地做，并且要让孩子从不同角度来认识同一种事物，为配对打基础。（也包括对颜色、图形等的认知）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在扩大认知的同时进行配对的训练。对这个孩子来说相同实物的配对没有问题，应该进行有差异实物的配对。如在他眼前有童鞋、帽子、杯子这几样实物，而妈妈手上拿的是一只大人的鞋，看他能否理解。（要他慢慢理解童鞋和大人的鞋是一类的。为分类、类化做准备）第二步可以是相片和实物的配对——图画与实物配对——图画与相片配对，常见的日用品可以让他更进一步，那就是可以和字卡配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简单的分类。因为孩子的年龄还小，不用做的太复杂，让他有一个这样的概念就可以。1）对一样、不一样的理解。（注意提问多样化，用不用的语气和不同的表达方式来发同一种指令。）2）能按已经学过的颜色分类，一开始是同一种物品只是颜色不同，以免孩子的视觉混乱，但不能停留在这一步上，等他理解什么是分类以后，就应该里面有多种物品，而他只要按颜色分开就行，这样做的好处是打乱他的思维方式，让他能完全按要求来做。3）能按学过的图形进行分类，步骤同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对常见的日用品能按用途进行分类。这部分不要做得太难，一定要按孩子的认知能力来做，不要做拔苗助长的事情。可以是一堆卡片分别让他找出吃的和玩的，或者在一堆玩具中要求他找出交通工具和积木等等。随着年龄的增长和认知面的扩大，分类的难度要加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对于一些常用的方位词如上下、前后、里外等，不用专门去教，可以在平时做其他训练的时候就结合实际教给他，同样时间的先后次序概念也是如此。在发指令的时候就要经常用，如要求他先干什么，后干什么，注意角色的转换，经常让孩子担任老师或家长，由他给别人发指令，并监督完成，这个孩子已经具备这样的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概念的理解能力对孩子来说比较抽象。这个目标是需要分解的，从简单的、常见的入手。象纸制品、木制品、铁制品等比较容易认识，先灌输这样的属性概念，慢慢才教他分类。这一条是必须要学的，家长一定要引导好，免得孩子畏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、数概念的训练。孩子已经会数数，那就可以提高要求。除了会按自然数数数以外，应该要求孩子能倒数；能按任意起止数数数，如告诉他2—8，他就能从2数到8；训练对数字的感受能力和把数和动作联系起来的能力，为点数能力和按数取物能力做准备；训练其按物数数的能力，使儿童掌握物—数的对应关系，发展其数概念（5以内）；训练其按物取物的能力，可以帮助孩子理解总数与量的关系，为比较多少和大小做准备；1和许多以及大小的比较；认读10以内的数字等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理解部分是非常重要的，很多问题都是因为孩子的理解力有问题造成的，但理解力的训练离不开前面几部分的训练，我还是强调所有的训练要同步进行，一个好的训练师就是能把握好其中各个环节的每一步和衔接部分。对这个孩子来说，他还小，应该以玩为主，在玩的过程中去学。正常的孩子他自己能从日常生活中悟出很多道理，他自己也会融会贯通，举一反三，但自闭儿失去了这个能力，我们是要帮助他重新建立这个能力。所以他的玩就不是他自己玩了，而是应该由我们精心去设计。如我们陪他开小汽车，我们就会有目的地去做，如果这个孩子不能理解快慢的含义，那我们就在开汽车的过程中反复讲述快慢的意思，让他从中体会。如果是他认颜色有困难，那我们准备的汽车就会有各种颜色，在玩的过程中来帮助他辨认颜色。如果正在教他数字，那我们就可以给汽车编上号码，来帮助他巩固他所学过的概念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七、认知表达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认知表达就是使用语言的能力。由于自闭儿存在理解的问题，所以他的表达也有问题，大多数是学舌的行为，或者一些孩子连发音的能力都没有。从这个孩子的情况来看，发音能力已经是正常的，会简单表达自己的意愿，回答简单的提问，在自闭儿中这已经是非常难得的了，但与正常儿童的差距很大，因为我们看到这个孩子仍然存在表达优于理解的问题，从测试中我们看到无论在使用肢体语言、代名词等方面都有欠缺，尤其在与他人谈话时不能正确使用语言，理解是正确表达的前提，而正确表达是理解的结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建议：我们需要改变的是本质性的问题，也就是我们不得不承认孩子缺乏使用语言的动机，所以他的主动语言会非常少。这部分的训练也需要我们去设置一个个的场景，激发孩子用语言表达的动机。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1、在理解常见名词的基础上，训练孩子明白动词及带有动词的简单指令。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在日常生活中，不要立即满足孩子的需求，要求他用正确的语言来表达自己的需要，因为这个孩子已经有这个能力，所以我们的要求要提高，他在表达需要时要要求他用完整的句子，最好是带上称谓的完整句子。同时训练者在任何时候都要注意不要剥夺孩子选择的权利，给他选择的机会也就给了他多表达的机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3、有关陈述句简单句型的训练。要求孩子掌握“我会------”“我爱------”“（）在（）”“（）在天上（）”“什么比什么”“什么像什么”“一边----一边”“有字句”“用什么干什么”这些句型。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感叹句的训练。从测试来看，孩子还不会用简单的感叹句。要求掌握“什么怎么样？”“什么干得怎么样”“谁真怎么样”“-----太-----”“-----可-----”“什么季节，天气怎么样”这些句型，注意在生活中家长和训练者要多用夸张的语气和孩子说话，结合情景教孩子学说感叹句，这也是情感训练的一部分。一开始的时候孩子可能比较被动，或者说不自然，但恒久的训练孩子一定会运用自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自闭儿不会用疑问句，从这个孩子的测试也看出这部分不理想。平时我们一定要多问，如“你想吃吗？”“你想玩吗？”“你想要什么？”“这是什么？”“那是什么？”“他们正在干什么？”“哪里有什么”，孩子会回答疑问句还远远不够，关键要孩子能掌握和运用这些句子，所以角色的互换很重要，让孩子来扮演家长或老师，不光训练了孩子的语言，也训练了孩子玩假想游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祈使句的训练。这是社交能力的一部分，所以我们仍然需要设置场景来帮助孩子学习。如我们可以玩争当售票员、服务员、售货员游戏，在这些游戏中让孩子学会“请”“吧”“要”“不要”这些句子，也从中让孩子灵活得体地使用礼貌用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、在帮助孩子掌握句型的同时，训练孩子学习描述。可以选择一些特征明显的动物、水果、各种职业的人物来让孩子进行描述，在这样的过程当中，要孩子去发现事物间的不同点和相似点，做多了孩子就会具备分析的能力。这是一个高功能的孩子，所以训练时切记要往深处做，不要停留在表面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8、学讲简单的故事。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9、学习回答假如句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八、自理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简单的自理已经没有问题，家长要放手让孩子去做，这是非常关键的。对这个孩子除了加强对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诸如刷牙等的训练以外，家长一要注意自觉性的培养，还有就是劳动习惯的培养，让孩子有兴趣、有动力参加简单的家务劳动，并且利用这样的劳动机会来训练孩子对工作程序的理解，使他能具备组织能力。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1、生活上他应该能做到的项目，都应该由他自己去做，并且是主动做。因此家长不要包办穿衣、梳洗之类的活。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2、饭前应该让孩子自己分碗、筷等，简单的清洗水果这些工作也可由孩子去做。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3、良好的生活习惯的培养。所有孩子自己的学习用品、玩具等应该让他从哪拿就放回哪。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九、社交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如果孩子没有社交的动机和技巧，即使孩子有再高的学业能力，也只能说他仍是一个自闭儿。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对于这个孩子来说，重点放在正确使用礼貌用语、接听电话、正确表达要求、轮侯、角色游戏上。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正确表达自己自己的要求。家长要严格要求，当他有需求的时候不光有表达，而且要完整地、正确地表达，尽量使用礼貌用语，使礼貌用语生活化。平时生活中，对孩子出现的不符合要求的行为或者语言要及时纠正。前面语言部分训练过的句型，一定要孩子在日常生活中运用出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能和他人主动打招呼。家长要抓住每一次机会来训练孩子和他人打招呼，无论是在家中还是在外面，都要让孩子这样做。尤其在家中，要求孩子每一次离开家人时都要道别，早晚要问安，在这一方面家长的表率作用非常重要，你能否为孩子真正建立这样一种温馨、和谐、充满爱的环境是孩子能否康复的一个必要前提。家长能坚持每一天、每一次都充满真情地去做，孩子是一定能体会到的，要记着时时告诉孩子你爱他，同时妈妈教孩子对父亲表示爱，爸爸教孩子对妈妈表示爱，让孩子从不会说到能被动地说，最终使孩子能自如地表达出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学习理解他人在想什么，这一点可以用“察言观色”来概括，这是孩子的欠缺部分。对于这个孩子来说，功能非常高，是一个能完全康复的孩子，所以家长要特别注重这方面的训练。课堂训练时，可以让孩子看一些表情卡片，让他描述卡片上的人或动物怎么啦，在日程生活中要引导他使用“他怎么啦”这个句型。有一定的基础后，就要让他观察家里人怎么啦，该怎么办，使他能关注他人的需要，并且学习帮助他人。在家里有一个人故意装做生气，另一人就要带孩子观察对方的表情，让他说出对方怎么啦，这样的训练也是每时每刻要做的。石头能有今天这样的情感，就是靠我们天天坚持这样的恒久训练而得来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4、在做其他任何一个部分的训练时，都要加进社交的训练，如轮侯就可以在大运动的训练中进行。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玩伴。在自闭儿的康复训练中玩伴的作用不可低估，作为家长为孩子找一个合适的玩伴成了首当其冲的任务，尤其对这个孩子来说，同龄孩子的行为能对他的行为产生参照作用。孩子的年龄较小，只要孩子能和玩伴间有一定的互动，能有一些功能性的交流，没有过激行为就算达到目的了。等孩子有了一点交往动机后，就要着手训练孩子的社交技巧，要引起家长注意的是，一个好玩伴也给了家长一个参照。</w:t>
      </w:r>
    </w:p>
    <w:p>
      <w:pPr>
        <w:rPr>
          <w:rFonts w:hint="eastAsia"/>
        </w:rPr>
      </w:pPr>
    </w:p>
    <w:p>
      <w:r>
        <w:rPr>
          <w:rFonts w:hint="eastAsia"/>
        </w:rPr>
        <w:t>这份计划就写到这里了，最后要强调的是我们要时刻谨记我们的训练目的是什么，不要做本末倒置的事情，并且要记住训练不应当满足目前业已达到的水平，而是始终超越它，略微赶在它前面，让我们就这样一步一步往前走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D4E50"/>
    <w:rsid w:val="7EC4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2021-12-06T09:53:00Z</dcterms:created>
  <dc:creator>Admin</dc:creator>
  <cp:lastModifiedBy>芭芭拉芭拉娜</cp:lastModifiedBy>
  <dcterms:modified xsi:type="dcterms:W3CDTF">2021-12-06T09:55:59Z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